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2459" w14:textId="77777777" w:rsidR="000135CE" w:rsidRDefault="00AA0686" w:rsidP="00215F0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1B22265A" w14:textId="77777777" w:rsidR="00AA0686" w:rsidRPr="00CE23B7" w:rsidRDefault="00AA0686" w:rsidP="00215F01">
      <w:pPr>
        <w:rPr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316"/>
        <w:gridCol w:w="1664"/>
        <w:gridCol w:w="1664"/>
        <w:gridCol w:w="1664"/>
      </w:tblGrid>
      <w:tr w:rsidR="00AA0686" w:rsidRPr="00237553" w14:paraId="19115CFA" w14:textId="77777777" w:rsidTr="008F4F1B">
        <w:trPr>
          <w:trHeight w:val="334"/>
        </w:trPr>
        <w:tc>
          <w:tcPr>
            <w:tcW w:w="1043" w:type="dxa"/>
            <w:shd w:val="clear" w:color="auto" w:fill="auto"/>
            <w:vAlign w:val="center"/>
          </w:tcPr>
          <w:p w14:paraId="08261122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76BEEF0" w14:textId="161D622B" w:rsidR="00AA0686" w:rsidRPr="00237553" w:rsidRDefault="008F4F1B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F3727"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727"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F3727" w:rsidRPr="0023755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A0686" w:rsidRPr="00237553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992" w:type="dxa"/>
            <w:gridSpan w:val="3"/>
            <w:vMerge w:val="restart"/>
            <w:shd w:val="clear" w:color="auto" w:fill="auto"/>
            <w:vAlign w:val="center"/>
          </w:tcPr>
          <w:p w14:paraId="42BA3FC2" w14:textId="77777777" w:rsidR="00AA0686" w:rsidRPr="00237553" w:rsidRDefault="00AA0686" w:rsidP="00237553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7E2CD5C2" w14:textId="77777777" w:rsidR="00AA0686" w:rsidRPr="00237553" w:rsidRDefault="00AA0686" w:rsidP="00237553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237553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237553" w14:paraId="617FD8F2" w14:textId="77777777" w:rsidTr="008F4F1B">
        <w:trPr>
          <w:trHeight w:val="334"/>
        </w:trPr>
        <w:tc>
          <w:tcPr>
            <w:tcW w:w="1043" w:type="dxa"/>
            <w:shd w:val="clear" w:color="auto" w:fill="auto"/>
            <w:vAlign w:val="center"/>
          </w:tcPr>
          <w:p w14:paraId="4A28B311" w14:textId="77777777" w:rsidR="00AA0686" w:rsidRPr="00237553" w:rsidRDefault="00AA0686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166A819F" w14:textId="77777777" w:rsidR="00AA0686" w:rsidRPr="00237553" w:rsidRDefault="004F3727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 w:rsidR="0042225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414BC1" w:rsidRPr="00237553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992" w:type="dxa"/>
            <w:gridSpan w:val="3"/>
            <w:vMerge/>
            <w:shd w:val="clear" w:color="auto" w:fill="auto"/>
          </w:tcPr>
          <w:p w14:paraId="0EFB8090" w14:textId="77777777" w:rsidR="00AA0686" w:rsidRPr="00237553" w:rsidRDefault="00AA0686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1B" w:rsidRPr="00237553" w14:paraId="24B48564" w14:textId="77777777" w:rsidTr="008F4F1B">
        <w:trPr>
          <w:trHeight w:val="335"/>
        </w:trPr>
        <w:tc>
          <w:tcPr>
            <w:tcW w:w="1043" w:type="dxa"/>
            <w:shd w:val="clear" w:color="auto" w:fill="auto"/>
            <w:vAlign w:val="center"/>
          </w:tcPr>
          <w:p w14:paraId="00B2A471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05B4570" w14:textId="318027EC" w:rsidR="008F4F1B" w:rsidRPr="00237553" w:rsidRDefault="008F4F1B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年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2883B0FB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5F296393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664" w:type="dxa"/>
            <w:vMerge w:val="restart"/>
            <w:shd w:val="clear" w:color="auto" w:fill="auto"/>
          </w:tcPr>
          <w:p w14:paraId="4938D79D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受 付</w:t>
            </w:r>
          </w:p>
        </w:tc>
      </w:tr>
      <w:tr w:rsidR="008F4F1B" w:rsidRPr="00237553" w14:paraId="1BC21FE3" w14:textId="77777777" w:rsidTr="008F4F1B">
        <w:trPr>
          <w:trHeight w:val="334"/>
        </w:trPr>
        <w:tc>
          <w:tcPr>
            <w:tcW w:w="1043" w:type="dxa"/>
            <w:shd w:val="clear" w:color="auto" w:fill="auto"/>
            <w:vAlign w:val="center"/>
          </w:tcPr>
          <w:p w14:paraId="3C6E219F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80CB7DC" w14:textId="77DF70C8" w:rsidR="008F4F1B" w:rsidRPr="00237553" w:rsidRDefault="008F4F1B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F4F1B">
              <w:rPr>
                <w:rFonts w:ascii="ＭＳ 明朝" w:hAnsi="ＭＳ 明朝" w:hint="eastAsia"/>
                <w:sz w:val="20"/>
                <w:szCs w:val="20"/>
              </w:rPr>
              <w:t>令和　　　年　　　月　　　　日</w:t>
            </w:r>
          </w:p>
        </w:tc>
        <w:tc>
          <w:tcPr>
            <w:tcW w:w="1664" w:type="dxa"/>
            <w:vMerge/>
            <w:shd w:val="clear" w:color="auto" w:fill="auto"/>
          </w:tcPr>
          <w:p w14:paraId="4AF670BA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6B4F686F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50C474D0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1B" w:rsidRPr="00237553" w14:paraId="047C74CE" w14:textId="77777777" w:rsidTr="008F4F1B">
        <w:trPr>
          <w:trHeight w:val="334"/>
        </w:trPr>
        <w:tc>
          <w:tcPr>
            <w:tcW w:w="1043" w:type="dxa"/>
            <w:shd w:val="clear" w:color="auto" w:fill="auto"/>
            <w:vAlign w:val="center"/>
          </w:tcPr>
          <w:p w14:paraId="014E1685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2BC291A2" w14:textId="773ACB1C" w:rsidR="008F4F1B" w:rsidRPr="00237553" w:rsidRDefault="008F4F1B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F4F1B">
              <w:rPr>
                <w:rFonts w:ascii="ＭＳ 明朝" w:hAnsi="ＭＳ 明朝" w:hint="eastAsia"/>
                <w:sz w:val="20"/>
                <w:szCs w:val="20"/>
              </w:rPr>
              <w:t>令和　　　年　　　月　　　　日</w:t>
            </w:r>
          </w:p>
        </w:tc>
        <w:tc>
          <w:tcPr>
            <w:tcW w:w="1664" w:type="dxa"/>
            <w:vMerge/>
            <w:shd w:val="clear" w:color="auto" w:fill="auto"/>
          </w:tcPr>
          <w:p w14:paraId="6259B8DC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2715C06E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49DB7DF8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F4F1B" w:rsidRPr="00237553" w14:paraId="25B0CAF0" w14:textId="77777777" w:rsidTr="008F4F1B">
        <w:trPr>
          <w:trHeight w:val="335"/>
        </w:trPr>
        <w:tc>
          <w:tcPr>
            <w:tcW w:w="1043" w:type="dxa"/>
            <w:shd w:val="clear" w:color="auto" w:fill="auto"/>
            <w:vAlign w:val="center"/>
          </w:tcPr>
          <w:p w14:paraId="3599B0EB" w14:textId="77777777" w:rsidR="008F4F1B" w:rsidRPr="00237553" w:rsidRDefault="008F4F1B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6424F60B" w14:textId="77777777" w:rsidR="008F4F1B" w:rsidRPr="00237553" w:rsidRDefault="008F4F1B" w:rsidP="002375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第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37553">
              <w:rPr>
                <w:rFonts w:ascii="ＭＳ 明朝" w:hAnsi="ＭＳ 明朝" w:hint="eastAsia"/>
                <w:sz w:val="20"/>
                <w:szCs w:val="20"/>
              </w:rPr>
              <w:t xml:space="preserve">　　　　　号</w:t>
            </w:r>
          </w:p>
        </w:tc>
        <w:tc>
          <w:tcPr>
            <w:tcW w:w="1664" w:type="dxa"/>
            <w:vMerge/>
            <w:shd w:val="clear" w:color="auto" w:fill="auto"/>
          </w:tcPr>
          <w:p w14:paraId="78FFF98E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0F15BC91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14:paraId="3C29ABCE" w14:textId="77777777" w:rsidR="008F4F1B" w:rsidRPr="00237553" w:rsidRDefault="008F4F1B" w:rsidP="00215F0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A662F82" w14:textId="77777777" w:rsidR="0034524D" w:rsidRPr="008F6756" w:rsidRDefault="0034524D" w:rsidP="00215F01">
      <w:pPr>
        <w:rPr>
          <w:rFonts w:ascii="ＭＳ 明朝" w:hAnsi="ＭＳ 明朝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8"/>
        <w:gridCol w:w="1557"/>
        <w:gridCol w:w="1558"/>
        <w:gridCol w:w="1557"/>
        <w:gridCol w:w="1558"/>
      </w:tblGrid>
      <w:tr w:rsidR="00414BC1" w:rsidRPr="00237553" w14:paraId="3DB8866B" w14:textId="77777777" w:rsidTr="00237553">
        <w:tc>
          <w:tcPr>
            <w:tcW w:w="1575" w:type="dxa"/>
            <w:shd w:val="clear" w:color="auto" w:fill="auto"/>
            <w:vAlign w:val="center"/>
          </w:tcPr>
          <w:p w14:paraId="0D394B4C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A0A5782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9CBF935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243E13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66E0DE2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7176CAC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8B0C699" w14:textId="77777777" w:rsidR="00414BC1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237553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0BF9354" w14:textId="77777777" w:rsidR="00CE23B7" w:rsidRPr="00237553" w:rsidRDefault="00CE23B7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083DCBF" w14:textId="77777777" w:rsidR="00414BC1" w:rsidRPr="00237553" w:rsidRDefault="00414BC1" w:rsidP="0023755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237553" w14:paraId="612DF983" w14:textId="77777777" w:rsidTr="008F4F1B">
        <w:trPr>
          <w:trHeight w:val="418"/>
        </w:trPr>
        <w:tc>
          <w:tcPr>
            <w:tcW w:w="3151" w:type="dxa"/>
            <w:gridSpan w:val="2"/>
            <w:shd w:val="clear" w:color="auto" w:fill="auto"/>
            <w:vAlign w:val="center"/>
          </w:tcPr>
          <w:p w14:paraId="6B099A73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75B94F8E" w14:textId="57879785" w:rsidR="008F4F1B" w:rsidRPr="00237553" w:rsidRDefault="008F4F1B" w:rsidP="008F4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新潟市体育施設条例別表第2</w:t>
            </w:r>
          </w:p>
        </w:tc>
      </w:tr>
      <w:tr w:rsidR="00414BC1" w:rsidRPr="00237553" w14:paraId="2C726929" w14:textId="77777777" w:rsidTr="00237553">
        <w:tc>
          <w:tcPr>
            <w:tcW w:w="3151" w:type="dxa"/>
            <w:gridSpan w:val="2"/>
            <w:shd w:val="clear" w:color="auto" w:fill="auto"/>
            <w:vAlign w:val="center"/>
          </w:tcPr>
          <w:p w14:paraId="3BCA0B67" w14:textId="77777777" w:rsidR="00414BC1" w:rsidRPr="00237553" w:rsidRDefault="00414BC1" w:rsidP="00237553">
            <w:pPr>
              <w:ind w:firstLineChars="100" w:firstLine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51244F13" w14:textId="77777777" w:rsidR="00D25D99" w:rsidRPr="00237553" w:rsidRDefault="00D25D99" w:rsidP="00D25D99">
            <w:pPr>
              <w:rPr>
                <w:rFonts w:ascii="ＭＳ 明朝" w:hAnsi="ＭＳ 明朝"/>
                <w:sz w:val="4"/>
                <w:szCs w:val="4"/>
              </w:rPr>
            </w:pPr>
          </w:p>
          <w:p w14:paraId="78FA71E0" w14:textId="77777777" w:rsidR="00CE23B7" w:rsidRPr="00237553" w:rsidRDefault="00414BC1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237553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3AEFA6BF" w14:textId="77777777" w:rsidR="00414BC1" w:rsidRPr="00237553" w:rsidRDefault="00CE23B7" w:rsidP="0023755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7553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16DCB758" w14:textId="77777777" w:rsidR="00D25D99" w:rsidRPr="00237553" w:rsidRDefault="00D25D99" w:rsidP="00237553">
            <w:pPr>
              <w:jc w:val="center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3C391A98" w14:textId="77777777" w:rsidR="00D25D99" w:rsidRPr="008F6756" w:rsidRDefault="00D25D99" w:rsidP="00215F01">
      <w:pPr>
        <w:rPr>
          <w:b/>
          <w:sz w:val="16"/>
          <w:szCs w:val="16"/>
        </w:rPr>
      </w:pPr>
    </w:p>
    <w:p w14:paraId="75BE04BE" w14:textId="77777777" w:rsidR="00AA0686" w:rsidRPr="003D0FD8" w:rsidRDefault="00D25D99" w:rsidP="00215F0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15C8F0D3" w14:textId="77777777" w:rsidR="00D25D99" w:rsidRPr="00D25D99" w:rsidRDefault="00D25D99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065"/>
        <w:gridCol w:w="5065"/>
      </w:tblGrid>
      <w:tr w:rsidR="000135CE" w:rsidRPr="00237553" w14:paraId="27CF8E94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58CB959C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15375C0A" w14:textId="77777777" w:rsidR="000135CE" w:rsidRPr="00237553" w:rsidRDefault="000135CE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07D2A15C" w14:textId="77777777" w:rsidR="000135CE" w:rsidRPr="00237553" w:rsidRDefault="000135CE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368502F7" w14:textId="6818BB08" w:rsidR="000135CE" w:rsidRPr="00237553" w:rsidRDefault="008F4F1B" w:rsidP="0023755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0135CE"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237553" w14:paraId="4CB7157A" w14:textId="77777777" w:rsidTr="00237553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9D9D3A" w14:textId="2DBD1A6A" w:rsidR="00743209" w:rsidRPr="00237553" w:rsidRDefault="008F4F1B" w:rsidP="00CB1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中之口・潟東</w:t>
            </w:r>
            <w:r w:rsidR="002541CE">
              <w:rPr>
                <w:rFonts w:hint="eastAsia"/>
                <w:sz w:val="18"/>
                <w:szCs w:val="18"/>
              </w:rPr>
              <w:t>地区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体育施設運営グループ</w:t>
            </w:r>
          </w:p>
          <w:p w14:paraId="19A5B5A1" w14:textId="2213DA21" w:rsidR="00933E6E" w:rsidRDefault="008F4F1B" w:rsidP="00CB1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代表企業　株式会社　新潟ビルサービス</w:t>
            </w:r>
          </w:p>
          <w:p w14:paraId="6EA3DDC1" w14:textId="3596EC5A" w:rsidR="008F4F1B" w:rsidRPr="00237553" w:rsidRDefault="008F4F1B" w:rsidP="00CB1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代表取締役</w:t>
            </w:r>
          </w:p>
          <w:p w14:paraId="0535A920" w14:textId="77777777" w:rsidR="00180653" w:rsidRPr="00237553" w:rsidRDefault="00180653" w:rsidP="00995280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6A5D69C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53272265" w14:textId="77777777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住　　所</w:t>
            </w:r>
          </w:p>
          <w:p w14:paraId="1F5F631F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296A5B5A" w14:textId="77777777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団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体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 xml:space="preserve">名　　　　　　　　　　　　　　　　　　　　　</w:t>
            </w:r>
          </w:p>
          <w:p w14:paraId="703F6349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4AD0CE52" w14:textId="77777777" w:rsidR="00D25D99" w:rsidRPr="00237553" w:rsidRDefault="00D25D99" w:rsidP="00D25D99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代表者名　　　　　　　　　　　　　　　　　　　　印</w:t>
            </w:r>
          </w:p>
          <w:p w14:paraId="478801B8" w14:textId="77777777" w:rsidR="00D25D99" w:rsidRPr="00237553" w:rsidRDefault="00D25D99" w:rsidP="00D25D99">
            <w:pPr>
              <w:rPr>
                <w:sz w:val="18"/>
                <w:szCs w:val="18"/>
              </w:rPr>
            </w:pPr>
          </w:p>
          <w:p w14:paraId="47B6D931" w14:textId="77777777" w:rsidR="00AC5F42" w:rsidRPr="00237553" w:rsidRDefault="00D25D99" w:rsidP="000135CE">
            <w:pPr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電話番号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 xml:space="preserve">　</w:t>
            </w:r>
            <w:r w:rsidRPr="00237553">
              <w:rPr>
                <w:rFonts w:hint="eastAsia"/>
                <w:sz w:val="18"/>
                <w:szCs w:val="18"/>
              </w:rPr>
              <w:t xml:space="preserve">      </w:t>
            </w:r>
            <w:r w:rsidRPr="00237553">
              <w:rPr>
                <w:rFonts w:hint="eastAsia"/>
                <w:sz w:val="18"/>
                <w:szCs w:val="18"/>
              </w:rPr>
              <w:t>―　　　　　　―</w:t>
            </w:r>
            <w:r w:rsidRPr="00237553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237553" w14:paraId="723D4A4E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BFB9A5" w14:textId="77777777" w:rsidR="00D25D99" w:rsidRPr="00237553" w:rsidRDefault="00D25D99" w:rsidP="00995280">
            <w:pPr>
              <w:rPr>
                <w:sz w:val="6"/>
                <w:szCs w:val="6"/>
              </w:rPr>
            </w:pPr>
          </w:p>
          <w:p w14:paraId="791AFAC5" w14:textId="530C4B41" w:rsidR="008F4F1B" w:rsidRDefault="008F4F1B" w:rsidP="00237553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4CDD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C14CDD" w:rsidRPr="00237553">
              <w:rPr>
                <w:rFonts w:hint="eastAsia"/>
                <w:sz w:val="18"/>
                <w:szCs w:val="18"/>
              </w:rPr>
              <w:t>日付け申請の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潟東サルビアサッカー場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14CDD" w:rsidRPr="00237553">
              <w:rPr>
                <w:rFonts w:hint="eastAsia"/>
                <w:sz w:val="18"/>
                <w:szCs w:val="18"/>
              </w:rPr>
              <w:t>の使用料について下記のとおり</w:t>
            </w:r>
          </w:p>
          <w:p w14:paraId="7965304F" w14:textId="746194B2" w:rsidR="00C14CDD" w:rsidRDefault="00C14CDD" w:rsidP="008F4F1B">
            <w:pPr>
              <w:ind w:firstLineChars="200" w:firstLine="36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使用料の免除を</w:t>
            </w:r>
            <w:r w:rsidR="008F4F1B">
              <w:rPr>
                <w:rFonts w:hint="eastAsia"/>
                <w:sz w:val="18"/>
                <w:szCs w:val="18"/>
              </w:rPr>
              <w:t>受け</w:t>
            </w:r>
            <w:r w:rsidRPr="00237553">
              <w:rPr>
                <w:rFonts w:hint="eastAsia"/>
                <w:sz w:val="18"/>
                <w:szCs w:val="18"/>
              </w:rPr>
              <w:t>たいので申請します。</w:t>
            </w:r>
            <w:r w:rsidR="00CC3562">
              <w:rPr>
                <w:rFonts w:hint="eastAsia"/>
                <w:sz w:val="18"/>
                <w:szCs w:val="18"/>
              </w:rPr>
              <w:t xml:space="preserve">　　　　</w:t>
            </w:r>
          </w:p>
          <w:p w14:paraId="0C5349A7" w14:textId="0095442D" w:rsidR="008F4F1B" w:rsidRPr="00237553" w:rsidRDefault="008F4F1B" w:rsidP="008F4F1B">
            <w:pPr>
              <w:ind w:firstLineChars="200" w:firstLine="240"/>
              <w:rPr>
                <w:sz w:val="12"/>
                <w:szCs w:val="12"/>
              </w:rPr>
            </w:pPr>
          </w:p>
        </w:tc>
      </w:tr>
      <w:tr w:rsidR="00995280" w:rsidRPr="00237553" w14:paraId="1DA0ED68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8CD8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2013B5" w14:textId="77777777"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14:paraId="0B09F13F" w14:textId="77777777" w:rsidTr="008F4F1B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82C7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5D786" w14:textId="2F9E9623" w:rsidR="00995280" w:rsidRPr="00237553" w:rsidRDefault="008F4F1B" w:rsidP="008F4F1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</w:t>
            </w:r>
            <w:r w:rsidR="00995280" w:rsidRPr="00237553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5280" w:rsidRPr="00237553">
              <w:rPr>
                <w:rFonts w:hint="eastAsia"/>
                <w:sz w:val="18"/>
                <w:szCs w:val="18"/>
              </w:rPr>
              <w:t xml:space="preserve">　月　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5280" w:rsidRPr="00237553">
              <w:rPr>
                <w:rFonts w:hint="eastAsia"/>
                <w:sz w:val="18"/>
                <w:szCs w:val="18"/>
              </w:rPr>
              <w:t>から</w:t>
            </w:r>
            <w:r>
              <w:rPr>
                <w:rFonts w:hint="eastAsia"/>
                <w:sz w:val="18"/>
                <w:szCs w:val="18"/>
              </w:rPr>
              <w:t xml:space="preserve">　令和</w:t>
            </w:r>
            <w:r w:rsidR="00995280" w:rsidRPr="0023755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95280" w:rsidRPr="00237553">
              <w:rPr>
                <w:rFonts w:hint="eastAsia"/>
                <w:sz w:val="18"/>
                <w:szCs w:val="18"/>
              </w:rPr>
              <w:t xml:space="preserve">　　年　　　月　　　日</w:t>
            </w:r>
            <w:r w:rsidR="00995280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995280" w:rsidRPr="00237553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237553" w14:paraId="4CD8D180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AEE5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A32BA" w14:textId="77777777" w:rsidR="00995280" w:rsidRPr="00237553" w:rsidRDefault="00995280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237553" w14:paraId="0F5FD431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A03BA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9DC373" w14:textId="77777777" w:rsidR="00995280" w:rsidRPr="00237553" w:rsidRDefault="00995280" w:rsidP="00606F12">
            <w:pPr>
              <w:rPr>
                <w:sz w:val="18"/>
                <w:szCs w:val="18"/>
              </w:rPr>
            </w:pPr>
          </w:p>
        </w:tc>
      </w:tr>
      <w:tr w:rsidR="00995280" w:rsidRPr="00237553" w14:paraId="4EF42895" w14:textId="77777777" w:rsidTr="00D64111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253A" w14:textId="77777777" w:rsidR="00995280" w:rsidRPr="00237553" w:rsidRDefault="00995280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申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請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D2292" w14:textId="77777777" w:rsidR="00995280" w:rsidRPr="00237553" w:rsidRDefault="00693B13" w:rsidP="00D64111">
            <w:pPr>
              <w:ind w:right="30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07C5CB8D" w14:textId="77777777" w:rsidR="00995280" w:rsidRDefault="00995280" w:rsidP="00215F01">
      <w:pPr>
        <w:rPr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95280" w:rsidRPr="00237553" w14:paraId="12A7A51B" w14:textId="77777777" w:rsidTr="00237553">
        <w:tc>
          <w:tcPr>
            <w:tcW w:w="9453" w:type="dxa"/>
            <w:shd w:val="clear" w:color="auto" w:fill="auto"/>
          </w:tcPr>
          <w:p w14:paraId="4A1E9785" w14:textId="77777777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  <w:tr w:rsidR="00995280" w:rsidRPr="00237553" w14:paraId="74E6F06F" w14:textId="77777777" w:rsidTr="00237553">
        <w:tc>
          <w:tcPr>
            <w:tcW w:w="9453" w:type="dxa"/>
            <w:shd w:val="clear" w:color="auto" w:fill="auto"/>
          </w:tcPr>
          <w:p w14:paraId="4475C3D7" w14:textId="77777777" w:rsidR="00995280" w:rsidRPr="00237553" w:rsidRDefault="00995280" w:rsidP="00995280">
            <w:pPr>
              <w:rPr>
                <w:b/>
                <w:sz w:val="18"/>
                <w:szCs w:val="18"/>
              </w:rPr>
            </w:pPr>
          </w:p>
        </w:tc>
      </w:tr>
    </w:tbl>
    <w:p w14:paraId="5AA2D0A7" w14:textId="77777777" w:rsidR="00995280" w:rsidRPr="00995280" w:rsidRDefault="00995280" w:rsidP="00995280">
      <w:pPr>
        <w:rPr>
          <w:b/>
          <w:sz w:val="4"/>
          <w:szCs w:val="4"/>
        </w:rPr>
      </w:pPr>
    </w:p>
    <w:p w14:paraId="332B7A19" w14:textId="77777777" w:rsidR="00995280" w:rsidRPr="00D25D99" w:rsidRDefault="00995280" w:rsidP="00995280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3317"/>
        <w:gridCol w:w="3842"/>
      </w:tblGrid>
      <w:tr w:rsidR="00995280" w:rsidRPr="00237553" w14:paraId="50B00961" w14:textId="77777777" w:rsidTr="00237553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5F7EC59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3332CEF3" w14:textId="77777777" w:rsidR="00995280" w:rsidRPr="00237553" w:rsidRDefault="00995280" w:rsidP="0023755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23755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3F3A1818" w14:textId="77777777" w:rsidR="00995280" w:rsidRPr="00237553" w:rsidRDefault="00995280" w:rsidP="00237553">
            <w:pPr>
              <w:ind w:right="600"/>
              <w:jc w:val="right"/>
              <w:rPr>
                <w:sz w:val="6"/>
                <w:szCs w:val="6"/>
              </w:rPr>
            </w:pPr>
          </w:p>
          <w:p w14:paraId="32BB2610" w14:textId="75258D00" w:rsidR="00995280" w:rsidRPr="00237553" w:rsidRDefault="008F4F1B" w:rsidP="0023755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　</w:t>
            </w:r>
            <w:r w:rsidR="00995280" w:rsidRPr="00237553">
              <w:rPr>
                <w:rFonts w:hint="eastAsia"/>
                <w:sz w:val="20"/>
                <w:szCs w:val="20"/>
              </w:rPr>
              <w:t>年　　　月　　　日</w:t>
            </w:r>
            <w:r w:rsidR="00995280" w:rsidRPr="0023755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237553" w14:paraId="5C4044C0" w14:textId="77777777" w:rsidTr="00237553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64B8B7" w14:textId="77777777"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0F0EFC3B" w14:textId="77777777" w:rsidR="00995280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様</w:t>
            </w:r>
          </w:p>
          <w:p w14:paraId="4CEF1C4E" w14:textId="77777777" w:rsidR="00995280" w:rsidRPr="00237553" w:rsidRDefault="00995280" w:rsidP="008F6756">
            <w:pPr>
              <w:rPr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0C1DB102" w14:textId="77777777" w:rsidR="00C17E64" w:rsidRPr="00237553" w:rsidRDefault="00C17E64" w:rsidP="00237553">
            <w:pPr>
              <w:ind w:firstLineChars="100" w:firstLine="180"/>
              <w:rPr>
                <w:sz w:val="18"/>
                <w:szCs w:val="18"/>
              </w:rPr>
            </w:pPr>
          </w:p>
          <w:p w14:paraId="6A1C56F1" w14:textId="77777777" w:rsidR="00995280" w:rsidRPr="00237553" w:rsidRDefault="00995280" w:rsidP="00237553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995280" w:rsidRPr="00237553" w14:paraId="538797FB" w14:textId="77777777" w:rsidTr="00237553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547D" w14:textId="77777777" w:rsidR="00995280" w:rsidRPr="00237553" w:rsidRDefault="00995280" w:rsidP="008F6756">
            <w:pPr>
              <w:rPr>
                <w:sz w:val="6"/>
                <w:szCs w:val="6"/>
              </w:rPr>
            </w:pPr>
          </w:p>
          <w:p w14:paraId="05851C9B" w14:textId="42E6E878" w:rsidR="008F4F1B" w:rsidRDefault="008F4F1B" w:rsidP="00030C6F">
            <w:pPr>
              <w:ind w:leftChars="200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　　</w:t>
            </w:r>
            <w:r w:rsidR="00D64111" w:rsidRPr="00237553">
              <w:rPr>
                <w:rFonts w:hint="eastAsia"/>
                <w:sz w:val="18"/>
                <w:szCs w:val="18"/>
              </w:rPr>
              <w:t xml:space="preserve">年　　　</w:t>
            </w:r>
            <w:r w:rsidR="00D64111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 w:rsidRPr="00237553">
              <w:rPr>
                <w:rFonts w:hint="eastAsia"/>
                <w:sz w:val="18"/>
                <w:szCs w:val="18"/>
              </w:rPr>
              <w:t xml:space="preserve">月　　　</w:t>
            </w:r>
            <w:r w:rsidR="00D64111" w:rsidRPr="00237553">
              <w:rPr>
                <w:rFonts w:hint="eastAsia"/>
                <w:sz w:val="18"/>
                <w:szCs w:val="18"/>
              </w:rPr>
              <w:t xml:space="preserve"> </w:t>
            </w:r>
            <w:r w:rsidR="00D64111" w:rsidRPr="00237553">
              <w:rPr>
                <w:rFonts w:hint="eastAsia"/>
                <w:sz w:val="18"/>
                <w:szCs w:val="18"/>
              </w:rPr>
              <w:t>日付け申請の</w:t>
            </w:r>
            <w:r w:rsidR="00D64111" w:rsidRPr="0023755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潟東サルビアサッカー場</w:t>
            </w:r>
            <w:r w:rsidR="00030C6F">
              <w:rPr>
                <w:rFonts w:hint="eastAsia"/>
                <w:sz w:val="18"/>
                <w:szCs w:val="18"/>
              </w:rPr>
              <w:t>の使用料の免除申請について</w:t>
            </w:r>
          </w:p>
          <w:p w14:paraId="43A817FA" w14:textId="35977B79" w:rsidR="00D64111" w:rsidRPr="00CC3562" w:rsidRDefault="00030C6F" w:rsidP="00030C6F">
            <w:pPr>
              <w:ind w:leftChars="200"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下記のとおり免除する</w:t>
            </w:r>
            <w:r w:rsidR="00D64111" w:rsidRPr="00237553">
              <w:rPr>
                <w:rFonts w:hint="eastAsia"/>
                <w:sz w:val="18"/>
                <w:szCs w:val="18"/>
              </w:rPr>
              <w:t>。</w:t>
            </w:r>
            <w:r w:rsidR="00CC3562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2ACA01F" w14:textId="77777777" w:rsidR="00995280" w:rsidRPr="00D64111" w:rsidRDefault="00995280" w:rsidP="008F6756">
            <w:pPr>
              <w:rPr>
                <w:sz w:val="12"/>
                <w:szCs w:val="12"/>
              </w:rPr>
            </w:pPr>
          </w:p>
        </w:tc>
      </w:tr>
      <w:tr w:rsidR="008F6756" w:rsidRPr="00237553" w14:paraId="0D3BE3D9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6668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使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用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料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の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EAD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3925631D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BCDF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除</w:t>
            </w:r>
            <w:r w:rsidRPr="00237553">
              <w:rPr>
                <w:rFonts w:hint="eastAsia"/>
                <w:sz w:val="18"/>
                <w:szCs w:val="18"/>
              </w:rPr>
              <w:t xml:space="preserve"> </w:t>
            </w:r>
            <w:r w:rsidRPr="00237553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83F7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237553" w14:paraId="22DB9336" w14:textId="77777777" w:rsidTr="00237553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14D7" w14:textId="77777777" w:rsidR="008F6756" w:rsidRPr="00237553" w:rsidRDefault="008F6756" w:rsidP="00237553">
            <w:pPr>
              <w:jc w:val="center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7CFB" w14:textId="77777777" w:rsidR="008F6756" w:rsidRPr="00237553" w:rsidRDefault="008F6756" w:rsidP="00237553">
            <w:pPr>
              <w:wordWrap w:val="0"/>
              <w:jc w:val="right"/>
              <w:rPr>
                <w:sz w:val="18"/>
                <w:szCs w:val="18"/>
              </w:rPr>
            </w:pPr>
            <w:r w:rsidRPr="00237553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5CAB32EA" w14:textId="77777777" w:rsidR="00656989" w:rsidRDefault="00656989" w:rsidP="00215F01">
      <w:pPr>
        <w:rPr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C27E" w14:textId="77777777" w:rsidR="00404724" w:rsidRDefault="00404724" w:rsidP="002541CE">
      <w:r>
        <w:separator/>
      </w:r>
    </w:p>
  </w:endnote>
  <w:endnote w:type="continuationSeparator" w:id="0">
    <w:p w14:paraId="7D8FFF35" w14:textId="77777777" w:rsidR="00404724" w:rsidRDefault="00404724" w:rsidP="002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AB0B" w14:textId="77777777" w:rsidR="00404724" w:rsidRDefault="00404724" w:rsidP="002541CE">
      <w:r>
        <w:separator/>
      </w:r>
    </w:p>
  </w:footnote>
  <w:footnote w:type="continuationSeparator" w:id="0">
    <w:p w14:paraId="3CD16654" w14:textId="77777777" w:rsidR="00404724" w:rsidRDefault="00404724" w:rsidP="0025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30C6F"/>
    <w:rsid w:val="00051168"/>
    <w:rsid w:val="00056D2B"/>
    <w:rsid w:val="000C3EB5"/>
    <w:rsid w:val="000E61E0"/>
    <w:rsid w:val="0015620B"/>
    <w:rsid w:val="00180653"/>
    <w:rsid w:val="001D7DD6"/>
    <w:rsid w:val="00215F01"/>
    <w:rsid w:val="00237553"/>
    <w:rsid w:val="00242EDF"/>
    <w:rsid w:val="002541CE"/>
    <w:rsid w:val="00263001"/>
    <w:rsid w:val="0026333F"/>
    <w:rsid w:val="00272B94"/>
    <w:rsid w:val="002A28AC"/>
    <w:rsid w:val="0032371A"/>
    <w:rsid w:val="00327D90"/>
    <w:rsid w:val="0034524D"/>
    <w:rsid w:val="003878B7"/>
    <w:rsid w:val="003D0FD8"/>
    <w:rsid w:val="003D56EA"/>
    <w:rsid w:val="00404724"/>
    <w:rsid w:val="00414BC1"/>
    <w:rsid w:val="00422254"/>
    <w:rsid w:val="004770CE"/>
    <w:rsid w:val="004E5BC3"/>
    <w:rsid w:val="004F3727"/>
    <w:rsid w:val="00547ABC"/>
    <w:rsid w:val="00606F12"/>
    <w:rsid w:val="00656989"/>
    <w:rsid w:val="00693B13"/>
    <w:rsid w:val="006D4120"/>
    <w:rsid w:val="00735581"/>
    <w:rsid w:val="00743209"/>
    <w:rsid w:val="0078136A"/>
    <w:rsid w:val="007D670A"/>
    <w:rsid w:val="008369AC"/>
    <w:rsid w:val="008F4F1B"/>
    <w:rsid w:val="008F5597"/>
    <w:rsid w:val="008F6756"/>
    <w:rsid w:val="008F7B18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748F9"/>
    <w:rsid w:val="00B858BD"/>
    <w:rsid w:val="00BC6466"/>
    <w:rsid w:val="00C14CDD"/>
    <w:rsid w:val="00C17E64"/>
    <w:rsid w:val="00CB164E"/>
    <w:rsid w:val="00CC3562"/>
    <w:rsid w:val="00CE23B7"/>
    <w:rsid w:val="00D23B71"/>
    <w:rsid w:val="00D25D99"/>
    <w:rsid w:val="00D64111"/>
    <w:rsid w:val="00D86F24"/>
    <w:rsid w:val="00D97467"/>
    <w:rsid w:val="00E33C54"/>
    <w:rsid w:val="00E6340A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92685"/>
  <w15:docId w15:val="{CA405A00-D620-4970-A4C6-8496255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5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41C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54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4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atg_sports11</dc:creator>
  <cp:lastModifiedBy>一般社団法人 Tifosi</cp:lastModifiedBy>
  <cp:revision>3</cp:revision>
  <cp:lastPrinted>2015-04-05T09:16:00Z</cp:lastPrinted>
  <dcterms:created xsi:type="dcterms:W3CDTF">2020-03-20T02:08:00Z</dcterms:created>
  <dcterms:modified xsi:type="dcterms:W3CDTF">2020-03-31T03:51:00Z</dcterms:modified>
</cp:coreProperties>
</file>